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34" w:rsidRDefault="00A77AA5" w:rsidP="00E01C34">
      <w:pPr>
        <w:widowControl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西藏民族大学货物验收</w:t>
      </w:r>
      <w:r w:rsidR="00E01C34" w:rsidRPr="001A6EAC">
        <w:rPr>
          <w:rFonts w:asciiTheme="minorEastAsia" w:hAnsiTheme="minorEastAsia" w:hint="eastAsia"/>
          <w:b/>
          <w:bCs/>
          <w:sz w:val="36"/>
          <w:szCs w:val="36"/>
        </w:rPr>
        <w:t>单</w:t>
      </w:r>
    </w:p>
    <w:tbl>
      <w:tblPr>
        <w:tblpPr w:leftFromText="180" w:rightFromText="180" w:vertAnchor="page" w:horzAnchor="margin" w:tblpXSpec="center" w:tblpY="2071"/>
        <w:tblW w:w="9464" w:type="dxa"/>
        <w:tblLook w:val="0000"/>
      </w:tblPr>
      <w:tblGrid>
        <w:gridCol w:w="1418"/>
        <w:gridCol w:w="1701"/>
        <w:gridCol w:w="1417"/>
        <w:gridCol w:w="1276"/>
        <w:gridCol w:w="970"/>
        <w:gridCol w:w="22"/>
        <w:gridCol w:w="1134"/>
        <w:gridCol w:w="1526"/>
      </w:tblGrid>
      <w:tr w:rsidR="00E01C34" w:rsidRPr="001A6EAC" w:rsidTr="00D46F56">
        <w:trPr>
          <w:trHeight w:val="4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项目名称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OA审批号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E01C34" w:rsidRPr="001A6EAC" w:rsidTr="00D46F56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申购单位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供货商</w:t>
            </w:r>
          </w:p>
        </w:tc>
        <w:tc>
          <w:tcPr>
            <w:tcW w:w="4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E01C34" w:rsidRPr="001A6EAC" w:rsidTr="00D46F56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初验收单位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经办人</w:t>
            </w:r>
          </w:p>
        </w:tc>
        <w:tc>
          <w:tcPr>
            <w:tcW w:w="4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 xml:space="preserve">　</w:t>
            </w:r>
          </w:p>
        </w:tc>
      </w:tr>
      <w:tr w:rsidR="00E01C34" w:rsidRPr="001A6EAC" w:rsidTr="00D46F56">
        <w:trPr>
          <w:trHeight w:val="7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45648C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货物</w:t>
            </w:r>
            <w:r w:rsidR="00E01C34"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名称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规格、型号及配置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合同数量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实收</w:t>
            </w:r>
          </w:p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数量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-SA"/>
              </w:rPr>
              <w:t>单价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-SA"/>
              </w:rPr>
              <w:t>金额</w:t>
            </w:r>
          </w:p>
        </w:tc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  <w:lang w:bidi="ar-SA"/>
              </w:rPr>
              <w:t>使用情况</w:t>
            </w:r>
          </w:p>
        </w:tc>
      </w:tr>
      <w:tr w:rsidR="00E01C34" w:rsidRPr="001A6EAC" w:rsidTr="00D46F56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ind w:firstLineChars="400" w:firstLine="960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E01C34" w:rsidRPr="001A6EAC" w:rsidTr="00D46F56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E01C34" w:rsidRPr="001A6EAC" w:rsidTr="00D46F56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E01C34" w:rsidRPr="001A6EAC" w:rsidTr="00D46F56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E01C34" w:rsidRPr="001A6EAC" w:rsidTr="00D46F56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E01C34" w:rsidRPr="001A6EAC" w:rsidTr="00D46F56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E01C34" w:rsidRPr="001A6EAC" w:rsidTr="00D46F56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E01C34" w:rsidRPr="001A6EAC" w:rsidTr="00D46F56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E01C34" w:rsidRPr="001A6EAC" w:rsidTr="00D46F56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E01C34" w:rsidRPr="001A6EAC" w:rsidTr="00D46F56">
        <w:trPr>
          <w:trHeight w:val="2335"/>
        </w:trPr>
        <w:tc>
          <w:tcPr>
            <w:tcW w:w="9464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C34" w:rsidRPr="001A6EAC" w:rsidRDefault="00E01C34" w:rsidP="00D46F56">
            <w:pPr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使用单位初验收报告：</w:t>
            </w:r>
          </w:p>
          <w:p w:rsidR="00E01C34" w:rsidRPr="001A6EAC" w:rsidRDefault="00E01C34" w:rsidP="00D46F56">
            <w:pPr>
              <w:ind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该项目通过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 w:bidi="ar-SA"/>
              </w:rPr>
              <w:t xml:space="preserve">          </w:t>
            </w: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方式招标，中标价格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，大写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 w:bidi="ar-SA"/>
              </w:rPr>
              <w:t xml:space="preserve">              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￥：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 w:bidi="ar-SA"/>
              </w:rPr>
              <w:t xml:space="preserve">         </w:t>
            </w: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元）。</w:t>
            </w:r>
            <w:r w:rsidRPr="00395C39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 w:bidi="ar-SA"/>
              </w:rPr>
              <w:t xml:space="preserve">       </w:t>
            </w:r>
            <w:r w:rsidRPr="00395C39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 w:bidi="ar-SA"/>
              </w:rPr>
              <w:t xml:space="preserve">     </w:t>
            </w:r>
            <w:r w:rsidRPr="00395C39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年</w:t>
            </w:r>
            <w:r w:rsidRPr="00395C39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 w:bidi="ar-SA"/>
              </w:rPr>
              <w:t xml:space="preserve">    </w:t>
            </w:r>
            <w:r w:rsidRPr="00395C39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月</w:t>
            </w:r>
            <w:r w:rsidRPr="00395C39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 w:bidi="ar-SA"/>
              </w:rPr>
              <w:t xml:space="preserve">    </w:t>
            </w:r>
            <w:r w:rsidRPr="00395C39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日</w:t>
            </w: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，我单位组织对</w:t>
            </w:r>
            <w:r w:rsidRPr="00395C39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 w:bidi="ar-SA"/>
              </w:rPr>
              <w:t xml:space="preserve">         </w:t>
            </w:r>
            <w:r w:rsidRPr="00395C39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 w:bidi="ar-SA"/>
              </w:rPr>
              <w:t xml:space="preserve">  </w:t>
            </w: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（项目名称）进行了初步验收。经初步验收，认为相关</w:t>
            </w:r>
            <w:r w:rsidR="00707DC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货物</w:t>
            </w: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等符合合同要求。现申请学校组织验收。</w:t>
            </w:r>
          </w:p>
          <w:p w:rsidR="00E01C34" w:rsidRPr="001A6EAC" w:rsidRDefault="00E01C34" w:rsidP="00D46F5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 xml:space="preserve">                  </w:t>
            </w:r>
          </w:p>
          <w:p w:rsidR="00E01C34" w:rsidRPr="001A6EAC" w:rsidRDefault="00E01C34" w:rsidP="00D46F56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 xml:space="preserve">   资产管理员或使用人（签章）：      </w:t>
            </w:r>
          </w:p>
          <w:p w:rsidR="00E01C34" w:rsidRPr="001A6EAC" w:rsidRDefault="00E01C34" w:rsidP="00D46F56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 xml:space="preserve">       使用单位负责人（签章）：</w:t>
            </w:r>
          </w:p>
          <w:p w:rsidR="00E01C34" w:rsidRPr="001A6EAC" w:rsidRDefault="00E01C34" w:rsidP="00D46F56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 xml:space="preserve">  使用单位（公章）：</w:t>
            </w:r>
          </w:p>
          <w:p w:rsidR="00E01C34" w:rsidRPr="001A6EAC" w:rsidRDefault="00E01C34" w:rsidP="00D46F56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 xml:space="preserve">                                      年   月   日</w:t>
            </w:r>
          </w:p>
        </w:tc>
      </w:tr>
      <w:tr w:rsidR="00E01C34" w:rsidRPr="001A6EAC" w:rsidTr="00D46F56">
        <w:trPr>
          <w:trHeight w:val="461"/>
        </w:trPr>
        <w:tc>
          <w:tcPr>
            <w:tcW w:w="94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C34" w:rsidRPr="001A6EAC" w:rsidRDefault="00E01C34" w:rsidP="00D46F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校验收小组/委托代理机构组织验收结论：</w:t>
            </w:r>
          </w:p>
          <w:p w:rsidR="00E01C34" w:rsidRDefault="00E01C34" w:rsidP="00D46F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 xml:space="preserve">                                       </w:t>
            </w:r>
          </w:p>
          <w:p w:rsidR="00E01C34" w:rsidRDefault="00E01C34" w:rsidP="00D46F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  <w:p w:rsidR="00E01C34" w:rsidRDefault="00E01C34" w:rsidP="00D46F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  <w:p w:rsidR="00E01C34" w:rsidRPr="001A6EAC" w:rsidRDefault="00E01C34" w:rsidP="00D46F56">
            <w:pPr>
              <w:widowControl/>
              <w:ind w:firstLineChars="2200" w:firstLine="5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  <w:p w:rsidR="00E01C34" w:rsidRPr="001A6EAC" w:rsidRDefault="00E01C34" w:rsidP="00D46F56">
            <w:pPr>
              <w:widowControl/>
              <w:ind w:firstLineChars="2200" w:firstLine="5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验收单位（章）：</w:t>
            </w:r>
          </w:p>
          <w:p w:rsidR="00E01C34" w:rsidRPr="001A6EAC" w:rsidRDefault="00E01C34" w:rsidP="00D46F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 xml:space="preserve">                                            验收代表：</w:t>
            </w:r>
          </w:p>
          <w:p w:rsidR="00E01C34" w:rsidRPr="001A6EAC" w:rsidRDefault="00E01C34" w:rsidP="00D46F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 xml:space="preserve">                              </w:t>
            </w:r>
            <w:r w:rsidRPr="001A6EAC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 w:bidi="ar-SA"/>
              </w:rPr>
              <w:t xml:space="preserve">      </w:t>
            </w:r>
            <w:r w:rsidRPr="00395C39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年</w:t>
            </w:r>
            <w:r w:rsidRPr="00395C39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 w:bidi="ar-SA"/>
              </w:rPr>
              <w:t xml:space="preserve">    </w:t>
            </w:r>
            <w:r w:rsidRPr="00395C39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月</w:t>
            </w:r>
            <w:r w:rsidRPr="00395C39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  <w:lang w:bidi="ar-SA"/>
              </w:rPr>
              <w:t xml:space="preserve">    </w:t>
            </w:r>
            <w:r w:rsidRPr="00395C39">
              <w:rPr>
                <w:rFonts w:ascii="宋体" w:eastAsia="宋体" w:hAnsi="宋体" w:cs="宋体" w:hint="eastAsia"/>
                <w:kern w:val="0"/>
                <w:sz w:val="24"/>
                <w:szCs w:val="24"/>
                <w:lang w:bidi="ar-SA"/>
              </w:rPr>
              <w:t>日</w:t>
            </w:r>
          </w:p>
        </w:tc>
      </w:tr>
      <w:tr w:rsidR="00E01C34" w:rsidRPr="001A6EAC" w:rsidTr="00D46F56">
        <w:trPr>
          <w:trHeight w:val="461"/>
        </w:trPr>
        <w:tc>
          <w:tcPr>
            <w:tcW w:w="94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34" w:rsidRPr="001A6EAC" w:rsidRDefault="00E01C34" w:rsidP="00D46F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E01C34" w:rsidRPr="001A6EAC" w:rsidTr="00D46F56">
        <w:trPr>
          <w:trHeight w:val="461"/>
        </w:trPr>
        <w:tc>
          <w:tcPr>
            <w:tcW w:w="94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34" w:rsidRPr="001A6EAC" w:rsidRDefault="00E01C34" w:rsidP="00D46F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E01C34" w:rsidRPr="001A6EAC" w:rsidTr="00D46F56">
        <w:trPr>
          <w:trHeight w:val="461"/>
        </w:trPr>
        <w:tc>
          <w:tcPr>
            <w:tcW w:w="94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34" w:rsidRPr="001A6EAC" w:rsidRDefault="00E01C34" w:rsidP="00D46F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E01C34" w:rsidRPr="001A6EAC" w:rsidTr="00D46F56">
        <w:trPr>
          <w:trHeight w:val="1312"/>
        </w:trPr>
        <w:tc>
          <w:tcPr>
            <w:tcW w:w="94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34" w:rsidRPr="001A6EAC" w:rsidRDefault="00E01C34" w:rsidP="00D46F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bidi="ar-SA"/>
              </w:rPr>
            </w:pPr>
          </w:p>
        </w:tc>
      </w:tr>
    </w:tbl>
    <w:p w:rsidR="00E01C34" w:rsidRPr="001A6EAC" w:rsidRDefault="00E01C34" w:rsidP="00E01C34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-SA"/>
        </w:rPr>
      </w:pPr>
      <w:r w:rsidRPr="001A6EAC">
        <w:rPr>
          <w:rFonts w:ascii="宋体" w:eastAsia="宋体" w:hAnsi="宋体" w:cs="宋体" w:hint="eastAsia"/>
          <w:kern w:val="0"/>
          <w:sz w:val="24"/>
          <w:szCs w:val="24"/>
          <w:lang w:bidi="ar-SA"/>
        </w:rPr>
        <w:t>1、本单货物名称表格不够填写时，请另附清单填写。</w:t>
      </w:r>
    </w:p>
    <w:p w:rsidR="0043406B" w:rsidRPr="00E01C34" w:rsidRDefault="00E01C34" w:rsidP="00E01C34">
      <w:pPr>
        <w:rPr>
          <w:rFonts w:ascii="宋体" w:eastAsia="宋体" w:hAnsi="宋体" w:cs="宋体"/>
          <w:kern w:val="0"/>
          <w:sz w:val="24"/>
          <w:szCs w:val="24"/>
          <w:lang w:bidi="ar-SA"/>
        </w:rPr>
      </w:pPr>
      <w:r w:rsidRPr="001A6EAC">
        <w:rPr>
          <w:rFonts w:ascii="宋体" w:eastAsia="宋体" w:hAnsi="宋体" w:cs="宋体" w:hint="eastAsia"/>
          <w:kern w:val="0"/>
          <w:sz w:val="24"/>
          <w:szCs w:val="24"/>
          <w:lang w:bidi="ar-SA"/>
        </w:rPr>
        <w:t>2、本单根据检、验收情况如实填写。</w:t>
      </w:r>
    </w:p>
    <w:sectPr w:rsidR="0043406B" w:rsidRPr="00E01C34" w:rsidSect="00764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16" w:rsidRDefault="00513E16" w:rsidP="00E01C34">
      <w:r>
        <w:separator/>
      </w:r>
    </w:p>
  </w:endnote>
  <w:endnote w:type="continuationSeparator" w:id="0">
    <w:p w:rsidR="00513E16" w:rsidRDefault="00513E16" w:rsidP="00E0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16" w:rsidRDefault="00513E16" w:rsidP="00E01C34">
      <w:r>
        <w:separator/>
      </w:r>
    </w:p>
  </w:footnote>
  <w:footnote w:type="continuationSeparator" w:id="0">
    <w:p w:rsidR="00513E16" w:rsidRDefault="00513E16" w:rsidP="00E01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C34"/>
    <w:rsid w:val="00021CE3"/>
    <w:rsid w:val="00181EC9"/>
    <w:rsid w:val="0043406B"/>
    <w:rsid w:val="0045648C"/>
    <w:rsid w:val="004E6173"/>
    <w:rsid w:val="00513E16"/>
    <w:rsid w:val="00707DCC"/>
    <w:rsid w:val="0076427F"/>
    <w:rsid w:val="00A77AA5"/>
    <w:rsid w:val="00E01C34"/>
    <w:rsid w:val="00FE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34"/>
    <w:pPr>
      <w:widowControl w:val="0"/>
      <w:jc w:val="both"/>
    </w:pPr>
    <w:rPr>
      <w:szCs w:val="32"/>
      <w:lang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ar-SA"/>
    </w:rPr>
  </w:style>
  <w:style w:type="character" w:customStyle="1" w:styleId="Char">
    <w:name w:val="页眉 Char"/>
    <w:basedOn w:val="a0"/>
    <w:link w:val="a3"/>
    <w:uiPriority w:val="99"/>
    <w:semiHidden/>
    <w:rsid w:val="00E01C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1C3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ar-SA"/>
    </w:rPr>
  </w:style>
  <w:style w:type="character" w:customStyle="1" w:styleId="Char0">
    <w:name w:val="页脚 Char"/>
    <w:basedOn w:val="a0"/>
    <w:link w:val="a4"/>
    <w:uiPriority w:val="99"/>
    <w:semiHidden/>
    <w:rsid w:val="00E01C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资产处OA秘书-范晓星</dc:creator>
  <cp:keywords/>
  <dc:description/>
  <cp:lastModifiedBy>Administrator</cp:lastModifiedBy>
  <cp:revision>5</cp:revision>
  <dcterms:created xsi:type="dcterms:W3CDTF">2017-09-18T00:41:00Z</dcterms:created>
  <dcterms:modified xsi:type="dcterms:W3CDTF">2020-06-22T09:22:00Z</dcterms:modified>
</cp:coreProperties>
</file>