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8" w:rsidRPr="00EC7EA9" w:rsidRDefault="00F53568" w:rsidP="00F53568"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EC7EA9">
        <w:rPr>
          <w:rFonts w:asciiTheme="minorEastAsia" w:hAnsiTheme="minorEastAsia" w:hint="eastAsia"/>
          <w:b/>
          <w:bCs/>
          <w:sz w:val="36"/>
          <w:szCs w:val="36"/>
        </w:rPr>
        <w:t>西藏民族大学招标采购项目变更审批单</w:t>
      </w:r>
    </w:p>
    <w:p w:rsidR="00F53568" w:rsidRPr="00EC7EA9" w:rsidRDefault="00F53568" w:rsidP="00F53568">
      <w:pPr>
        <w:jc w:val="right"/>
        <w:rPr>
          <w:rFonts w:ascii="Calibri" w:eastAsia="宋体" w:hAnsi="Calibri" w:cs="Times New Roman"/>
          <w:sz w:val="24"/>
          <w:szCs w:val="24"/>
          <w:lang w:bidi="ar-SA"/>
        </w:rPr>
      </w:pPr>
    </w:p>
    <w:tbl>
      <w:tblPr>
        <w:tblpPr w:leftFromText="180" w:rightFromText="180" w:vertAnchor="page" w:horzAnchor="page" w:tblpX="1729" w:tblpY="2646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9"/>
        <w:gridCol w:w="1570"/>
        <w:gridCol w:w="1681"/>
        <w:gridCol w:w="1844"/>
      </w:tblGrid>
      <w:tr w:rsidR="00F53568" w:rsidRPr="00EC7EA9" w:rsidTr="00D46F56">
        <w:trPr>
          <w:trHeight w:val="557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85541A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OA</w:t>
            </w:r>
            <w:r w:rsidRPr="0085541A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审批号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</w:tr>
      <w:tr w:rsidR="00F53568" w:rsidRPr="00EC7EA9" w:rsidTr="00D46F56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项目中标单位名称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项目金额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</w:tr>
      <w:tr w:rsidR="00F53568" w:rsidRPr="00EC7EA9" w:rsidTr="00D46F56">
        <w:trPr>
          <w:trHeight w:val="689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项目执行情况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F53568" w:rsidRPr="00EC7EA9" w:rsidRDefault="00F53568" w:rsidP="00D46F56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新宋体" w:eastAsia="新宋体" w:hAnsi="新宋体" w:cs="新宋体" w:hint="eastAsia"/>
                <w:sz w:val="24"/>
                <w:szCs w:val="24"/>
                <w:lang w:bidi="ar-SA"/>
              </w:rPr>
              <w:t>□未签订合同        □已签订合同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   </w:t>
            </w:r>
          </w:p>
        </w:tc>
      </w:tr>
      <w:tr w:rsidR="00F53568" w:rsidRPr="00EC7EA9" w:rsidTr="00D46F56">
        <w:trPr>
          <w:trHeight w:val="518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提出变更单位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新宋体" w:eastAsia="新宋体" w:hAnsi="新宋体" w:cs="新宋体" w:hint="eastAsia"/>
                <w:sz w:val="24"/>
                <w:szCs w:val="24"/>
                <w:lang w:bidi="ar-SA"/>
              </w:rPr>
              <w:t>□使用单位   □中标单位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提出人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</w:tr>
      <w:tr w:rsidR="00F53568" w:rsidRPr="00EC7EA9" w:rsidTr="00D46F56">
        <w:trPr>
          <w:trHeight w:val="518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是否需要追加经费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新宋体" w:eastAsia="新宋体" w:hAnsi="新宋体" w:cs="新宋体"/>
                <w:sz w:val="24"/>
                <w:szCs w:val="24"/>
                <w:lang w:bidi="ar-SA"/>
              </w:rPr>
            </w:pPr>
            <w:r w:rsidRPr="00EC7EA9">
              <w:rPr>
                <w:rFonts w:ascii="新宋体" w:eastAsia="新宋体" w:hAnsi="新宋体" w:cs="新宋体" w:hint="eastAsia"/>
                <w:sz w:val="24"/>
                <w:szCs w:val="24"/>
                <w:lang w:bidi="ar-SA"/>
              </w:rPr>
              <w:t>□是 □否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追加金额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ab/>
            </w:r>
          </w:p>
        </w:tc>
      </w:tr>
      <w:tr w:rsidR="00F53568" w:rsidRPr="00EC7EA9" w:rsidTr="00D46F56">
        <w:trPr>
          <w:trHeight w:val="518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追加经费单位负责人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新宋体" w:eastAsia="新宋体" w:hAnsi="新宋体" w:cs="新宋体"/>
                <w:sz w:val="24"/>
                <w:szCs w:val="24"/>
                <w:lang w:bidi="ar-SA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使用单位确认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</w:tr>
      <w:tr w:rsidR="00F53568" w:rsidRPr="00EC7EA9" w:rsidTr="00D46F56">
        <w:trPr>
          <w:trHeight w:val="518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项目中标单位意见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新宋体" w:eastAsia="新宋体" w:hAnsi="新宋体" w:cs="新宋体"/>
                <w:sz w:val="24"/>
                <w:szCs w:val="24"/>
                <w:lang w:bidi="ar-SA"/>
              </w:rPr>
            </w:pPr>
            <w:r w:rsidRPr="00EC7EA9">
              <w:rPr>
                <w:rFonts w:ascii="新宋体" w:eastAsia="新宋体" w:hAnsi="新宋体" w:cs="新宋体" w:hint="eastAsia"/>
                <w:sz w:val="24"/>
                <w:szCs w:val="24"/>
                <w:lang w:bidi="ar-SA"/>
              </w:rPr>
              <w:t>□是 □否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新宋体" w:eastAsia="新宋体" w:hAnsi="新宋体" w:cs="新宋体"/>
                <w:sz w:val="24"/>
                <w:szCs w:val="24"/>
                <w:lang w:bidi="ar-SA"/>
              </w:rPr>
            </w:pPr>
            <w:r w:rsidRPr="00EC7EA9">
              <w:rPr>
                <w:rFonts w:ascii="新宋体" w:eastAsia="新宋体" w:hAnsi="新宋体" w:cs="新宋体" w:hint="eastAsia"/>
                <w:sz w:val="24"/>
                <w:szCs w:val="24"/>
                <w:lang w:bidi="ar-SA"/>
              </w:rPr>
              <w:t>盖章处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负责人确认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</w:tc>
      </w:tr>
      <w:tr w:rsidR="00F53568" w:rsidRPr="00EC7EA9" w:rsidTr="00D46F56">
        <w:trPr>
          <w:trHeight w:val="2680"/>
        </w:trPr>
        <w:tc>
          <w:tcPr>
            <w:tcW w:w="9040" w:type="dxa"/>
            <w:gridSpan w:val="5"/>
            <w:shd w:val="clear" w:color="auto" w:fill="auto"/>
          </w:tcPr>
          <w:p w:rsidR="00F53568" w:rsidRPr="00EC7EA9" w:rsidRDefault="00F53568" w:rsidP="00D46F56">
            <w:pPr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项目变更原因及变更内容：</w:t>
            </w: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</w:p>
          <w:p w:rsidR="00F53568" w:rsidRPr="00EC7EA9" w:rsidRDefault="00F53568" w:rsidP="00D46F56">
            <w:pPr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使用单位公章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经办人：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日期：</w:t>
            </w:r>
          </w:p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                                   </w:t>
            </w:r>
          </w:p>
        </w:tc>
      </w:tr>
      <w:tr w:rsidR="00F53568" w:rsidRPr="00EC7EA9" w:rsidTr="00D46F56">
        <w:trPr>
          <w:trHeight w:val="914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归口管理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单位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F53568" w:rsidRPr="00EC7EA9" w:rsidRDefault="00F53568" w:rsidP="00D46F56">
            <w:pPr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日期：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</w:t>
            </w:r>
          </w:p>
        </w:tc>
      </w:tr>
      <w:tr w:rsidR="00F53568" w:rsidRPr="00EC7EA9" w:rsidTr="00D46F56">
        <w:trPr>
          <w:trHeight w:val="806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监审处意见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F53568" w:rsidRPr="00EC7EA9" w:rsidRDefault="00F53568" w:rsidP="00D46F56">
            <w:pPr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日期：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      </w:t>
            </w:r>
          </w:p>
        </w:tc>
      </w:tr>
      <w:tr w:rsidR="00F53568" w:rsidRPr="00EC7EA9" w:rsidTr="00D46F56">
        <w:trPr>
          <w:trHeight w:val="689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资产管理处意见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日期：</w:t>
            </w:r>
          </w:p>
        </w:tc>
      </w:tr>
      <w:tr w:rsidR="00F53568" w:rsidRPr="00EC7EA9" w:rsidTr="00D46F56">
        <w:trPr>
          <w:trHeight w:val="689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财务处意见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日期：</w:t>
            </w:r>
          </w:p>
        </w:tc>
      </w:tr>
      <w:tr w:rsidR="00F53568" w:rsidRPr="00EC7EA9" w:rsidTr="00D46F56">
        <w:trPr>
          <w:trHeight w:val="770"/>
        </w:trPr>
        <w:tc>
          <w:tcPr>
            <w:tcW w:w="2376" w:type="dxa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校领导意见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F53568" w:rsidRPr="00EC7EA9" w:rsidRDefault="00F53568" w:rsidP="00D46F56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-SA"/>
              </w:rPr>
            </w:pP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负责人：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 xml:space="preserve">          </w:t>
            </w:r>
            <w:r w:rsidRPr="00EC7EA9">
              <w:rPr>
                <w:rFonts w:ascii="Calibri" w:eastAsia="宋体" w:hAnsi="Calibri" w:cs="Times New Roman" w:hint="eastAsia"/>
                <w:sz w:val="24"/>
                <w:szCs w:val="24"/>
                <w:lang w:bidi="ar-SA"/>
              </w:rPr>
              <w:t>日期：</w:t>
            </w:r>
          </w:p>
        </w:tc>
      </w:tr>
    </w:tbl>
    <w:p w:rsidR="00F53568" w:rsidRDefault="00F53568" w:rsidP="00F53568">
      <w:pPr>
        <w:ind w:firstLineChars="200" w:firstLine="420"/>
        <w:jc w:val="left"/>
        <w:rPr>
          <w:rFonts w:ascii="Calibri" w:eastAsia="宋体" w:hAnsi="Calibri" w:cs="Times New Roman"/>
          <w:szCs w:val="24"/>
          <w:lang w:bidi="ar-SA"/>
        </w:rPr>
      </w:pPr>
      <w:r w:rsidRPr="00EC7EA9">
        <w:rPr>
          <w:rFonts w:ascii="Calibri" w:eastAsia="宋体" w:hAnsi="Calibri" w:cs="Times New Roman" w:hint="eastAsia"/>
          <w:szCs w:val="24"/>
          <w:lang w:bidi="ar-SA"/>
        </w:rPr>
        <w:t>注：此表一式</w:t>
      </w:r>
      <w:r w:rsidRPr="00EC7EA9">
        <w:rPr>
          <w:rFonts w:ascii="Calibri" w:eastAsia="宋体" w:hAnsi="Calibri" w:cs="Times New Roman" w:hint="eastAsia"/>
          <w:szCs w:val="24"/>
          <w:lang w:bidi="ar-SA"/>
        </w:rPr>
        <w:t>3</w:t>
      </w:r>
      <w:r w:rsidRPr="00EC7EA9">
        <w:rPr>
          <w:rFonts w:ascii="Calibri" w:eastAsia="宋体" w:hAnsi="Calibri" w:cs="Times New Roman" w:hint="eastAsia"/>
          <w:szCs w:val="24"/>
          <w:lang w:bidi="ar-SA"/>
        </w:rPr>
        <w:t>份（使用单位、财务、资产各</w:t>
      </w:r>
      <w:r w:rsidRPr="00EC7EA9">
        <w:rPr>
          <w:rFonts w:ascii="Calibri" w:eastAsia="宋体" w:hAnsi="Calibri" w:cs="Times New Roman" w:hint="eastAsia"/>
          <w:szCs w:val="24"/>
          <w:lang w:bidi="ar-SA"/>
        </w:rPr>
        <w:t>1</w:t>
      </w:r>
      <w:r w:rsidRPr="00EC7EA9">
        <w:rPr>
          <w:rFonts w:ascii="Calibri" w:eastAsia="宋体" w:hAnsi="Calibri" w:cs="Times New Roman" w:hint="eastAsia"/>
          <w:szCs w:val="24"/>
          <w:lang w:bidi="ar-SA"/>
        </w:rPr>
        <w:t>份）由使用单位填写并办理，变更内容较多可另附附件，相关人员如签字未写意见视为同意。</w:t>
      </w:r>
    </w:p>
    <w:p w:rsidR="00610FB1" w:rsidRPr="00F53568" w:rsidRDefault="00610FB1"/>
    <w:sectPr w:rsidR="00610FB1" w:rsidRPr="00F5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B1" w:rsidRDefault="00610FB1" w:rsidP="00F53568">
      <w:r>
        <w:separator/>
      </w:r>
    </w:p>
  </w:endnote>
  <w:endnote w:type="continuationSeparator" w:id="1">
    <w:p w:rsidR="00610FB1" w:rsidRDefault="00610FB1" w:rsidP="00F5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B1" w:rsidRDefault="00610FB1" w:rsidP="00F53568">
      <w:r>
        <w:separator/>
      </w:r>
    </w:p>
  </w:footnote>
  <w:footnote w:type="continuationSeparator" w:id="1">
    <w:p w:rsidR="00610FB1" w:rsidRDefault="00610FB1" w:rsidP="00F53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568"/>
    <w:rsid w:val="00610FB1"/>
    <w:rsid w:val="00F5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68"/>
    <w:pPr>
      <w:widowControl w:val="0"/>
      <w:jc w:val="both"/>
    </w:pPr>
    <w:rPr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F53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56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F53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资产处OA秘书-范晓星</dc:creator>
  <cp:keywords/>
  <dc:description/>
  <cp:lastModifiedBy>资产处OA秘书-范晓星</cp:lastModifiedBy>
  <cp:revision>2</cp:revision>
  <dcterms:created xsi:type="dcterms:W3CDTF">2017-09-18T00:43:00Z</dcterms:created>
  <dcterms:modified xsi:type="dcterms:W3CDTF">2017-09-18T00:44:00Z</dcterms:modified>
</cp:coreProperties>
</file>